
<file path=[Content_Types].xml><?xml version="1.0" encoding="utf-8"?>
<Types xmlns="http://schemas.openxmlformats.org/package/2006/content-types">
  <Default Extension="8Ae0sDyOR7cM2QothiBY43XxOXJDaeAELNGjKG19BNg" ContentType="image/jpeg"/>
  <Default Extension="hhtTnvtFNJNNQNg9ya2h4ro19p6wLYQmPfFmExAlenA" ContentType="image/jpeg"/>
  <Default Extension="png" ContentType="image/png"/>
  <Default Extension="rels" ContentType="application/vnd.openxmlformats-package.relationships+xml"/>
  <Default Extension="xml" ContentType="application/xml"/>
  <Default Extension="zZem28z7Ndd8MZk3-710wX8mhk4ftQ_ZhdG3g2Vb5Xs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1920A697" w14:textId="5A663D37" w:rsidR="007B1D0C" w:rsidRDefault="005C6E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15434" wp14:editId="41B1BCE8">
                <wp:simplePos x="0" y="0"/>
                <wp:positionH relativeFrom="margin">
                  <wp:posOffset>-1133475</wp:posOffset>
                </wp:positionH>
                <wp:positionV relativeFrom="paragraph">
                  <wp:posOffset>-914401</wp:posOffset>
                </wp:positionV>
                <wp:extent cx="8324850" cy="10372725"/>
                <wp:effectExtent l="0" t="0" r="0" b="9525"/>
                <wp:wrapNone/>
                <wp:docPr id="18634675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0" cy="10372725"/>
                        </a:xfrm>
                        <a:prstGeom prst="rect">
                          <a:avLst/>
                        </a:prstGeom>
                        <a:solidFill>
                          <a:srgbClr val="DCEA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7E66D" id="Rectangle 6" o:spid="_x0000_s1026" style="position:absolute;margin-left:-89.25pt;margin-top:-1in;width:655.5pt;height:8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" fillcolor="#dceae1" stroked="f" strokeweight="1.5pt">
                <w10:wrap anchorx="margin"/>
              </v:rect>
            </w:pict>
          </mc:Fallback>
        </mc:AlternateContent>
      </w:r>
      <w:r w:rsidR="000B31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43D70" wp14:editId="45A8F89D">
                <wp:simplePos x="0" y="0"/>
                <wp:positionH relativeFrom="margin">
                  <wp:align>center</wp:align>
                </wp:positionH>
                <wp:positionV relativeFrom="paragraph">
                  <wp:posOffset>2569692</wp:posOffset>
                </wp:positionV>
                <wp:extent cx="4776952" cy="428625"/>
                <wp:effectExtent l="0" t="0" r="0" b="0"/>
                <wp:wrapNone/>
                <wp:docPr id="244420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952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8951F" w14:textId="178EFE69" w:rsidR="004F5627" w:rsidRPr="004F5627" w:rsidRDefault="004F5627">
                            <w:pPr>
                              <w:rPr>
                                <w:b/>
                                <w:bCs/>
                                <w:color w:val="CC6600"/>
                                <w:sz w:val="50"/>
                                <w:szCs w:val="50"/>
                              </w:rPr>
                            </w:pPr>
                            <w:r w:rsidRPr="004F5627">
                              <w:rPr>
                                <w:b/>
                                <w:bCs/>
                                <w:color w:val="CC6600"/>
                                <w:sz w:val="50"/>
                                <w:szCs w:val="50"/>
                              </w:rPr>
                              <w:t>A SMART INVESTOR’S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43D7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202.35pt;width:376.15pt;height:33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" filled="f" stroked="f" strokeweight=".5pt">
                <v:textbox>
                  <w:txbxContent>
                    <w:p w14:paraId="70E8951F" w14:textId="178EFE69" w:rsidR="004F5627" w:rsidRPr="004F5627" w:rsidRDefault="004F5627">
                      <w:pPr>
                        <w:rPr>
                          <w:b/>
                          <w:bCs/>
                          <w:color w:val="CC6600"/>
                          <w:sz w:val="50"/>
                          <w:szCs w:val="50"/>
                        </w:rPr>
                      </w:pPr>
                      <w:r w:rsidRPr="004F5627">
                        <w:rPr>
                          <w:b/>
                          <w:bCs/>
                          <w:color w:val="CC6600"/>
                          <w:sz w:val="50"/>
                          <w:szCs w:val="50"/>
                        </w:rPr>
                        <w:t>A SMART INVESTOR’S JOURNEY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1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EB8E4" wp14:editId="332416AE">
                <wp:simplePos x="0" y="0"/>
                <wp:positionH relativeFrom="margin">
                  <wp:align>center</wp:align>
                </wp:positionH>
                <wp:positionV relativeFrom="paragraph">
                  <wp:posOffset>343623</wp:posOffset>
                </wp:positionV>
                <wp:extent cx="4314825" cy="2019300"/>
                <wp:effectExtent l="0" t="0" r="0" b="0"/>
                <wp:wrapNone/>
                <wp:docPr id="5910316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8C5BE" w14:textId="77777777" w:rsidR="004F5627" w:rsidRPr="004F5627" w:rsidRDefault="00962BBC" w:rsidP="00636E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</w:rPr>
                            </w:pP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  <w:t>MASTER YOUR</w:t>
                            </w:r>
                          </w:p>
                          <w:p w14:paraId="5E967250" w14:textId="5852DBF2" w:rsidR="00962BBC" w:rsidRPr="004F5627" w:rsidRDefault="00962BBC" w:rsidP="00636E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144"/>
                                <w:szCs w:val="144"/>
                              </w:rPr>
                              <w:t>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B8E4" id="Text Box 7" o:spid="_x0000_s1028" type="#_x0000_t202" style="position:absolute;margin-left:0;margin-top:27.05pt;width:339.75pt;height:15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lYGwIAADQ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" filled="f" stroked="f" strokeweight=".5pt">
                <v:textbox>
                  <w:txbxContent>
                    <w:p w14:paraId="0638C5BE" w14:textId="77777777" w:rsidR="004F5627" w:rsidRPr="004F5627" w:rsidRDefault="00962BBC" w:rsidP="00636EFC">
                      <w:pPr>
                        <w:spacing w:after="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</w:rPr>
                      </w:pP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  <w:t>MASTER YOUR</w:t>
                      </w:r>
                    </w:p>
                    <w:p w14:paraId="5E967250" w14:textId="5852DBF2" w:rsidR="00962BBC" w:rsidRPr="004F5627" w:rsidRDefault="00962BBC" w:rsidP="00636EFC">
                      <w:pPr>
                        <w:spacing w:after="0"/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144"/>
                          <w:szCs w:val="144"/>
                        </w:rPr>
                        <w:t>MONEY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8677D" w14:textId="77777777" w:rsidR="00493E37" w:rsidRDefault="00493E37"/>
    <w:p w14:paraId="23E5F9FF" w14:textId="1F473E20" w:rsidR="00493E37" w:rsidRDefault="00443D6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9D656" wp14:editId="660C6FE7">
                <wp:simplePos x="0" y="0"/>
                <wp:positionH relativeFrom="margin">
                  <wp:align>center</wp:align>
                </wp:positionH>
                <wp:positionV relativeFrom="paragraph">
                  <wp:posOffset>2664460</wp:posOffset>
                </wp:positionV>
                <wp:extent cx="5143500" cy="1009650"/>
                <wp:effectExtent l="0" t="0" r="0" b="0"/>
                <wp:wrapNone/>
                <wp:docPr id="11361596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0B908" w14:textId="08691359" w:rsidR="004F5627" w:rsidRPr="004F5627" w:rsidRDefault="004F5627" w:rsidP="00443D6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</w:pP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LAUGH AND </w:t>
                            </w:r>
                            <w:r w:rsidR="00443D6C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LEARN HOW TO </w:t>
                            </w: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PROTECT</w:t>
                            </w:r>
                            <w:r w:rsidR="00443D6C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YOUR FINA</w:t>
                            </w:r>
                            <w:r w:rsidR="000B31BF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N</w:t>
                            </w:r>
                            <w:r w:rsidRPr="004F5627">
                              <w:rPr>
                                <w:b/>
                                <w:bCs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D656" id="_x0000_s1028" type="#_x0000_t202" style="position:absolute;margin-left:0;margin-top:209.8pt;width:405pt;height:79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rfGw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" filled="f" stroked="f" strokeweight=".5pt">
                <v:textbox>
                  <w:txbxContent>
                    <w:p w14:paraId="58F0B908" w14:textId="08691359" w:rsidR="004F5627" w:rsidRPr="004F5627" w:rsidRDefault="004F5627" w:rsidP="00443D6C">
                      <w:pPr>
                        <w:spacing w:after="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</w:pP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 xml:space="preserve">LAUGH AND </w:t>
                      </w:r>
                      <w:r w:rsidR="00443D6C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 xml:space="preserve">LEARN HOW TO </w:t>
                      </w: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>PROTECT</w:t>
                      </w:r>
                      <w:r w:rsidR="00443D6C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 xml:space="preserve"> </w:t>
                      </w: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>YOUR FINA</w:t>
                      </w:r>
                      <w:r w:rsidR="000B31BF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>N</w:t>
                      </w:r>
                      <w:r w:rsidRPr="004F5627">
                        <w:rPr>
                          <w:b/>
                          <w:bCs/>
                          <w:color w:val="0F4761" w:themeColor="accent1" w:themeShade="BF"/>
                          <w:sz w:val="50"/>
                          <w:szCs w:val="50"/>
                        </w:rPr>
                        <w:t>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021">
        <w:rPr>
          <w:noProof/>
        </w:rPr>
        <w:drawing>
          <wp:anchor distT="0" distB="0" distL="114300" distR="114300" simplePos="0" relativeHeight="251722752" behindDoc="1" locked="0" layoutInCell="1" allowOverlap="1" wp14:anchorId="08D6F441" wp14:editId="76CBBEDE">
            <wp:simplePos x="0" y="0"/>
            <wp:positionH relativeFrom="margin">
              <wp:align>center</wp:align>
            </wp:positionH>
            <wp:positionV relativeFrom="paragraph">
              <wp:posOffset>4040469</wp:posOffset>
            </wp:positionV>
            <wp:extent cx="3415665" cy="3415665"/>
            <wp:effectExtent l="0" t="0" r="0" b="0"/>
            <wp:wrapTopAndBottom/>
            <wp:docPr id="13974966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E37">
        <w:br w:type="page"/>
      </w:r>
    </w:p>
    <w:p w14:paraId="1FA0AD61" w14:textId="74125885" w:rsidR="00B928F1" w:rsidRDefault="00B928F1"/>
    <w:p w14:paraId="08376F40" w14:textId="32B6ECD4" w:rsidR="00B928F1" w:rsidRDefault="00B928F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D18016" wp14:editId="48E215E0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130566" cy="1103586"/>
                <wp:effectExtent l="0" t="0" r="0" b="1905"/>
                <wp:wrapNone/>
                <wp:docPr id="4885316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566" cy="1103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FB9B" w14:textId="77777777" w:rsidR="00B928F1" w:rsidRDefault="00B928F1" w:rsidP="00B928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Your Shield Against</w:t>
                            </w:r>
                          </w:p>
                          <w:p w14:paraId="6BAA46BE" w14:textId="77777777" w:rsidR="00B928F1" w:rsidRPr="001C1BDF" w:rsidRDefault="00B928F1" w:rsidP="00B928F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Financial Fraud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8016" id="_x0000_s1029" type="#_x0000_t202" style="position:absolute;margin-left:0;margin-top:.4pt;width:325.25pt;height:86.9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+IHAIAADQ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" filled="f" stroked="f" strokeweight=".5pt">
                <v:textbox>
                  <w:txbxContent>
                    <w:p w14:paraId="35FDFB9B" w14:textId="77777777" w:rsidR="00B928F1" w:rsidRDefault="00B928F1" w:rsidP="00B928F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Your Shield Against</w:t>
                      </w:r>
                    </w:p>
                    <w:p w14:paraId="6BAA46BE" w14:textId="77777777" w:rsidR="00B928F1" w:rsidRPr="001C1BDF" w:rsidRDefault="00B928F1" w:rsidP="00B928F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Financial Fraud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327D4F" wp14:editId="16BA2F3C">
                <wp:simplePos x="0" y="0"/>
                <wp:positionH relativeFrom="margin">
                  <wp:align>center</wp:align>
                </wp:positionH>
                <wp:positionV relativeFrom="paragraph">
                  <wp:posOffset>1995805</wp:posOffset>
                </wp:positionV>
                <wp:extent cx="4855780" cy="1450427"/>
                <wp:effectExtent l="0" t="0" r="0" b="0"/>
                <wp:wrapNone/>
                <wp:docPr id="7372936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780" cy="1450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8D444" w14:textId="77777777" w:rsidR="00B928F1" w:rsidRPr="001C1BDF" w:rsidRDefault="00B928F1" w:rsidP="00B928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C1B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Knowledge is your best defense. The Video below reveals how smart investors spot lies, ask the right questions and sleep soundly.</w:t>
                            </w:r>
                            <w:r w:rsidRPr="004D43A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27D4F" id="_x0000_s1030" type="#_x0000_t202" style="position:absolute;margin-left:0;margin-top:157.15pt;width:382.35pt;height:114.2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W/HAIAADQEAAAOAAAAZHJzL2Uyb0RvYy54bWysU8tu2zAQvBfoPxC815JcOXY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" filled="f" stroked="f" strokeweight=".5pt">
                <v:textbox>
                  <w:txbxContent>
                    <w:p w14:paraId="7E68D444" w14:textId="77777777" w:rsidR="00B928F1" w:rsidRPr="001C1BDF" w:rsidRDefault="00B928F1" w:rsidP="00B928F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C1B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Knowledge is your best defense. The Video below reveals how smart investors spot lies, ask the right questions and sleep soundly.</w:t>
                      </w:r>
                      <w:r w:rsidRPr="004D43A4"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718656" behindDoc="0" locked="0" layoutInCell="1" allowOverlap="1" wp14:anchorId="0130103D" wp14:editId="5BC3E8A3">
            <wp:simplePos x="0" y="0"/>
            <wp:positionH relativeFrom="margin">
              <wp:align>center</wp:align>
            </wp:positionH>
            <wp:positionV relativeFrom="paragraph">
              <wp:posOffset>3662680</wp:posOffset>
            </wp:positionV>
            <wp:extent cx="4841875" cy="2724150"/>
            <wp:effectExtent l="133350" t="114300" r="130175" b="171450"/>
            <wp:wrapTopAndBottom/>
            <wp:docPr id="494341120" name="Video 29" descr="How to become a Smart Investor.mp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41120" name="Video 29" descr="How to become a Smart Investor.mp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seczambia1-my.sharepoint.com/:v:/g/personal/mkamamba1_seczambia1_onmicrosoft_com/Eby5dY5Fi3xEqf-qJqnfK28B-LrGPEHbGHhYpqYm52rtlA?nav=eyJyZWZlcnJhbEluZm8iOnsicmVmZXJyYWxBcHAiOiJPbmVEcml2ZUZvckJ1c2luZXNzIiwicmVmZXJyYWxBcHBQbGF0Zm9ybSI6IldlYiIsInJlZmVycmFsTW9kZSI6InZpZXciLCJyZWZlcnJhbFZpZXciOiJNeUZpbGVzTGlua0NvcHkifX0&amp;e=Sgpdbh&quot; width=&quot;800&quot; height=&quot;450&quot; sandbox=&quot;allow-scripts allow-same-origin allow-popups allow-forms allow-top-navigation-by-user-activation allow-downloads&quot;&gt;&lt;/iframe&gt;" h="45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F7E8D6" wp14:editId="799E352A">
                <wp:simplePos x="0" y="0"/>
                <wp:positionH relativeFrom="margin">
                  <wp:posOffset>1177925</wp:posOffset>
                </wp:positionH>
                <wp:positionV relativeFrom="paragraph">
                  <wp:posOffset>6996430</wp:posOffset>
                </wp:positionV>
                <wp:extent cx="3720465" cy="346842"/>
                <wp:effectExtent l="0" t="0" r="0" b="0"/>
                <wp:wrapNone/>
                <wp:docPr id="53999773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346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42E9D" w14:textId="77777777" w:rsidR="00B928F1" w:rsidRPr="001C1BDF" w:rsidRDefault="00B928F1" w:rsidP="00B928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Get the full toolkit. Watch Video!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7E8D6" id="_x0000_s1031" type="#_x0000_t202" style="position:absolute;margin-left:92.75pt;margin-top:550.9pt;width:292.95pt;height:27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" filled="f" stroked="f" strokeweight=".5pt">
                <v:textbox>
                  <w:txbxContent>
                    <w:p w14:paraId="16A42E9D" w14:textId="77777777" w:rsidR="00B928F1" w:rsidRPr="001C1BDF" w:rsidRDefault="00B928F1" w:rsidP="00B928F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Get the full toolkit. Watch Video!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A3F57D" wp14:editId="1BE724A9">
                <wp:simplePos x="0" y="0"/>
                <wp:positionH relativeFrom="margin">
                  <wp:align>center</wp:align>
                </wp:positionH>
                <wp:positionV relativeFrom="paragraph">
                  <wp:posOffset>6990715</wp:posOffset>
                </wp:positionV>
                <wp:extent cx="3641703" cy="409904"/>
                <wp:effectExtent l="0" t="0" r="0" b="9525"/>
                <wp:wrapNone/>
                <wp:docPr id="741672191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703" cy="409904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EAD0A" id="Rectangle: Rounded Corners 12" o:spid="_x0000_s1026" style="position:absolute;margin-left:0;margin-top:550.45pt;width:286.75pt;height:32.3pt;z-index:251720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" fillcolor="#fc6" stroked="f" strokeweight="1.5pt">
                <v:stroke joinstyle="miter"/>
                <w10:wrap anchorx="margin"/>
              </v:roundrect>
            </w:pict>
          </mc:Fallback>
        </mc:AlternateContent>
      </w:r>
      <w:r>
        <w:br w:type="page"/>
      </w:r>
    </w:p>
    <w:p w14:paraId="7969C3C5" w14:textId="72281EED" w:rsidR="00370E4A" w:rsidRDefault="004D43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9C71B" wp14:editId="4BDDB2B3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4238625" cy="1308100"/>
                <wp:effectExtent l="0" t="0" r="0" b="6350"/>
                <wp:wrapNone/>
                <wp:docPr id="5720473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30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46644" w14:textId="0FF0E755" w:rsidR="006E095C" w:rsidRPr="006E095C" w:rsidRDefault="006E095C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72"/>
                                <w:szCs w:val="72"/>
                              </w:rPr>
                            </w:pPr>
                            <w:r w:rsidRPr="006E095C">
                              <w:rPr>
                                <w:b/>
                                <w:bCs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WHY YOUR MONEY CHOICES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C71B" id="_x0000_s1032" type="#_x0000_t202" style="position:absolute;margin-left:0;margin-top:24pt;width:333.75pt;height:10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AVHAIAADQ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" filled="f" stroked="f" strokeweight=".5pt">
                <v:textbox>
                  <w:txbxContent>
                    <w:p w14:paraId="41A46644" w14:textId="0FF0E755" w:rsidR="006E095C" w:rsidRPr="006E095C" w:rsidRDefault="006E095C">
                      <w:pPr>
                        <w:rPr>
                          <w:b/>
                          <w:bCs/>
                          <w:color w:val="0F4761" w:themeColor="accent1" w:themeShade="BF"/>
                          <w:sz w:val="72"/>
                          <w:szCs w:val="72"/>
                        </w:rPr>
                      </w:pPr>
                      <w:r w:rsidRPr="006E095C">
                        <w:rPr>
                          <w:b/>
                          <w:bCs/>
                          <w:color w:val="0F4761" w:themeColor="accent1" w:themeShade="BF"/>
                          <w:sz w:val="72"/>
                          <w:szCs w:val="72"/>
                        </w:rPr>
                        <w:t>WHY YOUR MONEY CHOICES MATTER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8BA35" wp14:editId="48262CEE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5476875" cy="1765738"/>
                <wp:effectExtent l="0" t="0" r="9525" b="6350"/>
                <wp:wrapNone/>
                <wp:docPr id="196302972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76573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0143F" id="Rectangle 9" o:spid="_x0000_s1026" style="position:absolute;margin-left:0;margin-top:7.2pt;width:431.25pt;height:139.0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" fillcolor="#b3e5a1 [1305]" stroked="f" strokeweight="1.5pt">
                <w10:wrap anchorx="margin"/>
              </v:rect>
            </w:pict>
          </mc:Fallback>
        </mc:AlternateContent>
      </w:r>
    </w:p>
    <w:p w14:paraId="2D845886" w14:textId="4CA35FAB" w:rsidR="00370E4A" w:rsidRPr="00370E4A" w:rsidRDefault="00370E4A" w:rsidP="00370E4A"/>
    <w:p w14:paraId="7212FC15" w14:textId="77777777" w:rsidR="00370E4A" w:rsidRPr="00370E4A" w:rsidRDefault="00370E4A" w:rsidP="00370E4A"/>
    <w:p w14:paraId="6CBE7E18" w14:textId="107DA3D8" w:rsidR="00370E4A" w:rsidRPr="00370E4A" w:rsidRDefault="00370E4A" w:rsidP="00370E4A"/>
    <w:p w14:paraId="6B4A8D7B" w14:textId="228724C0" w:rsidR="00370E4A" w:rsidRPr="00370E4A" w:rsidRDefault="00370E4A" w:rsidP="00370E4A"/>
    <w:p w14:paraId="161A54A2" w14:textId="1B2E1CA2" w:rsidR="00370E4A" w:rsidRPr="00370E4A" w:rsidRDefault="00370E4A" w:rsidP="00370E4A"/>
    <w:p w14:paraId="6B514E51" w14:textId="31AD2BEE" w:rsidR="00370E4A" w:rsidRPr="00370E4A" w:rsidRDefault="00370E4A" w:rsidP="00370E4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C3504E" wp14:editId="3260BB09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4776470" cy="2924175"/>
                <wp:effectExtent l="0" t="0" r="0" b="0"/>
                <wp:wrapNone/>
                <wp:docPr id="20439727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CA4B8" w14:textId="4D3D7485" w:rsidR="006E095C" w:rsidRDefault="006E095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E095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Ever wondered why some purchases make you richer while others drain your wallet?</w:t>
                            </w:r>
                          </w:p>
                          <w:p w14:paraId="1B0F3B26" w14:textId="77777777" w:rsidR="00370E4A" w:rsidRDefault="00370E4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4280FC" w14:textId="73895B60" w:rsidR="006E095C" w:rsidRPr="006E095C" w:rsidRDefault="006E095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Discover the core principle of investing and laugh along the way! Dive into our first video to reshape your financial mindset</w:t>
                            </w:r>
                            <w:r w:rsidR="007E134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 w:rsidR="007E134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="007E134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Ready to laugh and learn? Watch Video.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504E" id="_x0000_s1033" type="#_x0000_t202" style="position:absolute;margin-left:0;margin-top:8.45pt;width:376.1pt;height:230.2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" filled="f" stroked="f" strokeweight=".5pt">
                <v:textbox>
                  <w:txbxContent>
                    <w:p w14:paraId="496CA4B8" w14:textId="4D3D7485" w:rsidR="006E095C" w:rsidRDefault="006E095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E095C">
                        <w:rPr>
                          <w:b/>
                          <w:bCs/>
                          <w:sz w:val="36"/>
                          <w:szCs w:val="36"/>
                        </w:rPr>
                        <w:t>Ever wondered why some purchases make you richer while others drain your wallet?</w:t>
                      </w:r>
                    </w:p>
                    <w:p w14:paraId="1B0F3B26" w14:textId="77777777" w:rsidR="00370E4A" w:rsidRDefault="00370E4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4280FC" w14:textId="73895B60" w:rsidR="006E095C" w:rsidRPr="006E095C" w:rsidRDefault="006E095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Discover the core principle of investing and laugh along the way! Dive into our first video to reshape your financial mindset</w:t>
                      </w:r>
                      <w:r w:rsidR="007E1347"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 w:rsidR="007E1347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="007E1347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  <w:t>Ready to laugh and learn? Watch Video.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B2030A" w14:textId="233E1A9F" w:rsidR="00370E4A" w:rsidRPr="00370E4A" w:rsidRDefault="00370E4A" w:rsidP="00370E4A"/>
    <w:p w14:paraId="07F155DE" w14:textId="5D4E441D" w:rsidR="00370E4A" w:rsidRDefault="00370E4A"/>
    <w:p w14:paraId="37D6F962" w14:textId="1AF33EA4" w:rsidR="00370E4A" w:rsidRDefault="00370E4A" w:rsidP="00370E4A">
      <w:pPr>
        <w:tabs>
          <w:tab w:val="left" w:pos="1020"/>
        </w:tabs>
      </w:pPr>
      <w:r>
        <w:tab/>
      </w:r>
    </w:p>
    <w:p w14:paraId="5DA31746" w14:textId="76DAA59F" w:rsidR="00370E4A" w:rsidRDefault="00370E4A" w:rsidP="00370E4A">
      <w:pPr>
        <w:tabs>
          <w:tab w:val="left" w:pos="1020"/>
        </w:tabs>
      </w:pPr>
    </w:p>
    <w:p w14:paraId="03C261DB" w14:textId="5422E244" w:rsidR="00370E4A" w:rsidRDefault="00370E4A" w:rsidP="00370E4A">
      <w:pPr>
        <w:tabs>
          <w:tab w:val="left" w:pos="1020"/>
        </w:tabs>
      </w:pPr>
    </w:p>
    <w:p w14:paraId="12C40B99" w14:textId="35F02C39" w:rsidR="00370E4A" w:rsidRDefault="00370E4A" w:rsidP="00370E4A">
      <w:pPr>
        <w:tabs>
          <w:tab w:val="left" w:pos="1020"/>
        </w:tabs>
      </w:pPr>
    </w:p>
    <w:p w14:paraId="6D907584" w14:textId="064F0D0F" w:rsidR="00370E4A" w:rsidRDefault="00370E4A" w:rsidP="00370E4A">
      <w:pPr>
        <w:tabs>
          <w:tab w:val="left" w:pos="1020"/>
        </w:tabs>
      </w:pPr>
    </w:p>
    <w:p w14:paraId="662836EE" w14:textId="3864D73B" w:rsidR="007B1D0C" w:rsidRDefault="005C6EB7" w:rsidP="005C6EB7">
      <w:pPr>
        <w:tabs>
          <w:tab w:val="left" w:pos="1020"/>
        </w:tabs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59923F8" wp14:editId="71461940">
            <wp:simplePos x="0" y="0"/>
            <wp:positionH relativeFrom="margin">
              <wp:align>center</wp:align>
            </wp:positionH>
            <wp:positionV relativeFrom="paragraph">
              <wp:posOffset>570865</wp:posOffset>
            </wp:positionV>
            <wp:extent cx="4400550" cy="2912129"/>
            <wp:effectExtent l="171450" t="152400" r="171450" b="212090"/>
            <wp:wrapTopAndBottom/>
            <wp:docPr id="1363498506" name="Video 27" descr="1. Laugh And Learn About Personal Finance - InvestorED.ca.mp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98506" name="Video 27" descr="1. Laugh And Learn About Personal Finance - InvestorED.ca.mp4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seczambia1-my.sharepoint.com/:v:/g/personal/mkamamba1_seczambia1_onmicrosoft_com/EdtBwZKBkWtGoYac_wKDM94B8nkR0tdWrj2GEwk7TD-mkg?nav=eyJyZWZlcnJhbEluZm8iOnsicmVmZXJyYWxBcHAiOiJPbmVEcml2ZUZvckJ1c2luZXNzIiwicmVmZXJyYWxBcHBQbGF0Zm9ybSI6IldlYiIsInJlZmVycmFsTW9kZSI6InZpZXciLCJyZWZlcnJhbFZpZXciOiJNeUZpbGVzTGlua0NvcHkifX0&amp;e=QdhpEY&quot; width=&quot;544&quot; height=&quot;360&quot; sandbox=&quot;allow-scripts allow-same-origin allow-popups allow-forms allow-top-navigation-by-user-activation allow-downloads&quot;&gt;&lt;/iframe&gt;" h="360" w="5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12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1D0C" w:rsidRPr="00370E4A">
        <w:br w:type="page"/>
      </w:r>
    </w:p>
    <w:p w14:paraId="6291C57B" w14:textId="737C5DCA" w:rsidR="007B1D0C" w:rsidRDefault="00E96E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072274" wp14:editId="4FD9CF5C">
                <wp:simplePos x="0" y="0"/>
                <wp:positionH relativeFrom="margin">
                  <wp:align>center</wp:align>
                </wp:positionH>
                <wp:positionV relativeFrom="paragraph">
                  <wp:posOffset>1840865</wp:posOffset>
                </wp:positionV>
                <wp:extent cx="4295775" cy="1704975"/>
                <wp:effectExtent l="0" t="0" r="0" b="0"/>
                <wp:wrapNone/>
                <wp:docPr id="3386663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459F0" w14:textId="4E52B2CF" w:rsidR="00493E37" w:rsidRPr="006E095C" w:rsidRDefault="00493E37" w:rsidP="00E96E4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Exciting investment offers can hide dangerous scams. In the video below, see how a simple SMS almost tricks a hopeful investor and learn to protect yourself.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2274" id="_x0000_s1034" type="#_x0000_t202" style="position:absolute;margin-left:0;margin-top:144.95pt;width:338.25pt;height:134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" filled="f" stroked="f" strokeweight=".5pt">
                <v:textbox>
                  <w:txbxContent>
                    <w:p w14:paraId="72A459F0" w14:textId="4E52B2CF" w:rsidR="00493E37" w:rsidRPr="006E095C" w:rsidRDefault="00493E37" w:rsidP="00E96E4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Exciting investment offers can hide dangerous scams. In the video below, see how a simple SMS almost tricks a hopeful investor and learn to protect yourself.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3BF58" wp14:editId="35DA03D6">
                <wp:simplePos x="0" y="0"/>
                <wp:positionH relativeFrom="margin">
                  <wp:align>center</wp:align>
                </wp:positionH>
                <wp:positionV relativeFrom="paragraph">
                  <wp:posOffset>3567430</wp:posOffset>
                </wp:positionV>
                <wp:extent cx="4776952" cy="1019175"/>
                <wp:effectExtent l="0" t="0" r="0" b="0"/>
                <wp:wrapNone/>
                <wp:docPr id="19739003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952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A05BC" w14:textId="0DF3080E" w:rsidR="00493E37" w:rsidRPr="00493E37" w:rsidRDefault="00493E37" w:rsidP="00493E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</w:pP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  <w:t>Be a Smart Investor</w:t>
                            </w: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  <w:br/>
                              <w:t>Avoid Scams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BF58" id="_x0000_s1035" type="#_x0000_t202" style="position:absolute;margin-left:0;margin-top:280.9pt;width:376.15pt;height:80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" filled="f" stroked="f" strokeweight=".5pt">
                <v:textbox>
                  <w:txbxContent>
                    <w:p w14:paraId="1CDA05BC" w14:textId="0DF3080E" w:rsidR="00493E37" w:rsidRPr="00493E37" w:rsidRDefault="00493E37" w:rsidP="00493E37">
                      <w:pPr>
                        <w:spacing w:after="0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</w:pP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  <w:t>Be a Smart Investor</w:t>
                      </w: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  <w:br/>
                        <w:t>Avoid Scams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52F65B3" wp14:editId="7EAA7813">
            <wp:simplePos x="0" y="0"/>
            <wp:positionH relativeFrom="margin">
              <wp:align>center</wp:align>
            </wp:positionH>
            <wp:positionV relativeFrom="paragraph">
              <wp:posOffset>4895850</wp:posOffset>
            </wp:positionV>
            <wp:extent cx="3810000" cy="2095500"/>
            <wp:effectExtent l="133350" t="114300" r="152400" b="152400"/>
            <wp:wrapTopAndBottom/>
            <wp:docPr id="1154903255" name="Video 28" descr="3. Zekado-Poncho Avoid Frauds.mp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03255" name="Video 28" descr="3. Zekado-Poncho Avoid Frauds.mp4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seczambia1-my.sharepoint.com/:v:/g/personal/mkamamba1_seczambia1_onmicrosoft_com/EaxkkHeiMXNNgl1G6UEoOr0Bd7SJ-5fO4cMSRes1AfB8uw?nav=eyJyZWZlcnJhbEluZm8iOnsicmVmZXJyYWxBcHAiOiJPbmVEcml2ZUZvckJ1c2luZXNzIiwicmVmZXJyYWxBcHBQbGF0Zm9ybSI6IldlYiIsInJlZmVycmFsTW9kZSI6InZpZXciLCJyZWZlcnJhbFZpZXciOiJNeUZpbGVzTGlua0NvcHkifX0&amp;e=vosilj&quot; width=&quot;400&quot; height=&quot;220&quot; sandbox=&quot;allow-scripts allow-same-origin allow-popups allow-forms allow-top-navigation-by-user-activation allow-downloads&quot;&gt;&lt;/iframe&gt;" h="220" w="4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A5059" wp14:editId="05785197">
                <wp:simplePos x="0" y="0"/>
                <wp:positionH relativeFrom="margin">
                  <wp:align>center</wp:align>
                </wp:positionH>
                <wp:positionV relativeFrom="paragraph">
                  <wp:posOffset>7199630</wp:posOffset>
                </wp:positionV>
                <wp:extent cx="4776952" cy="977462"/>
                <wp:effectExtent l="0" t="0" r="0" b="0"/>
                <wp:wrapNone/>
                <wp:docPr id="7833067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952" cy="977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F7ADB" w14:textId="77777777" w:rsidR="00493E37" w:rsidRDefault="00493E37" w:rsidP="00493E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</w:pP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  <w:t>Don’t risk your savings</w:t>
                            </w:r>
                            <w:r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545CE719" w14:textId="4108D9FC" w:rsidR="00493E37" w:rsidRPr="00493E37" w:rsidRDefault="00493E37" w:rsidP="00493E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</w:pP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56"/>
                                <w:szCs w:val="56"/>
                              </w:rPr>
                              <w:t>watch video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5059" id="_x0000_s1036" type="#_x0000_t202" style="position:absolute;margin-left:0;margin-top:566.9pt;width:376.15pt;height:76.9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" filled="f" stroked="f" strokeweight=".5pt">
                <v:textbox>
                  <w:txbxContent>
                    <w:p w14:paraId="0B9F7ADB" w14:textId="77777777" w:rsidR="00493E37" w:rsidRDefault="00493E37" w:rsidP="00493E37">
                      <w:pPr>
                        <w:spacing w:after="0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</w:pP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  <w:t>Don’t risk your savings</w:t>
                      </w:r>
                      <w:r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  <w:t>!</w:t>
                      </w:r>
                    </w:p>
                    <w:p w14:paraId="545CE719" w14:textId="4108D9FC" w:rsidR="00493E37" w:rsidRPr="00493E37" w:rsidRDefault="00493E37" w:rsidP="00493E37">
                      <w:pPr>
                        <w:spacing w:after="0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</w:pP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56"/>
                          <w:szCs w:val="56"/>
                        </w:rPr>
                        <w:t>watch video now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BD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AF7D83" wp14:editId="48C98473">
                <wp:simplePos x="0" y="0"/>
                <wp:positionH relativeFrom="margin">
                  <wp:align>center</wp:align>
                </wp:positionH>
                <wp:positionV relativeFrom="paragraph">
                  <wp:posOffset>239001</wp:posOffset>
                </wp:positionV>
                <wp:extent cx="4776952" cy="1308538"/>
                <wp:effectExtent l="0" t="0" r="0" b="6350"/>
                <wp:wrapNone/>
                <wp:docPr id="1216518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952" cy="1308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D8294" w14:textId="4556A123" w:rsidR="00493E37" w:rsidRPr="00493E37" w:rsidRDefault="00493E37" w:rsidP="00493E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72"/>
                                <w:szCs w:val="72"/>
                              </w:rPr>
                            </w:pP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72"/>
                                <w:szCs w:val="72"/>
                              </w:rPr>
                              <w:t>Too Good To Be True</w:t>
                            </w:r>
                          </w:p>
                          <w:p w14:paraId="27372277" w14:textId="17D31225" w:rsidR="00493E37" w:rsidRPr="00493E37" w:rsidRDefault="00493E37" w:rsidP="00493E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A2F41" w:themeColor="accent1" w:themeShade="80"/>
                                <w:sz w:val="72"/>
                                <w:szCs w:val="72"/>
                              </w:rPr>
                            </w:pPr>
                            <w:r w:rsidRPr="00493E37">
                              <w:rPr>
                                <w:b/>
                                <w:bCs/>
                                <w:color w:val="0A2F41" w:themeColor="accent1" w:themeShade="80"/>
                                <w:sz w:val="72"/>
                                <w:szCs w:val="72"/>
                              </w:rPr>
                              <w:t>It Probably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7D83" id="_x0000_s1037" type="#_x0000_t202" style="position:absolute;margin-left:0;margin-top:18.8pt;width:376.15pt;height:103.0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RoHAIAADU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" filled="f" stroked="f" strokeweight=".5pt">
                <v:textbox>
                  <w:txbxContent>
                    <w:p w14:paraId="171D8294" w14:textId="4556A123" w:rsidR="00493E37" w:rsidRPr="00493E37" w:rsidRDefault="00493E37" w:rsidP="00493E37">
                      <w:pPr>
                        <w:spacing w:after="0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72"/>
                          <w:szCs w:val="72"/>
                        </w:rPr>
                      </w:pP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72"/>
                          <w:szCs w:val="72"/>
                        </w:rPr>
                        <w:t>Too Good To Be True</w:t>
                      </w:r>
                    </w:p>
                    <w:p w14:paraId="27372277" w14:textId="17D31225" w:rsidR="00493E37" w:rsidRPr="00493E37" w:rsidRDefault="00493E37" w:rsidP="00493E37">
                      <w:pPr>
                        <w:spacing w:after="0"/>
                        <w:jc w:val="center"/>
                        <w:rPr>
                          <w:b/>
                          <w:bCs/>
                          <w:color w:val="0A2F41" w:themeColor="accent1" w:themeShade="80"/>
                          <w:sz w:val="72"/>
                          <w:szCs w:val="72"/>
                        </w:rPr>
                      </w:pPr>
                      <w:r w:rsidRPr="00493E37">
                        <w:rPr>
                          <w:b/>
                          <w:bCs/>
                          <w:color w:val="0A2F41" w:themeColor="accent1" w:themeShade="80"/>
                          <w:sz w:val="72"/>
                          <w:szCs w:val="72"/>
                        </w:rPr>
                        <w:t>It Probably 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B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9C9978" wp14:editId="29E63E7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5943600" cy="1765738"/>
                <wp:effectExtent l="0" t="0" r="0" b="6350"/>
                <wp:wrapNone/>
                <wp:docPr id="116942867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65738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A4754" id="Rectangle 9" o:spid="_x0000_s1026" style="position:absolute;margin-left:416.8pt;margin-top:1.45pt;width:468pt;height:139.05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" fillcolor="#fc6" stroked="f" strokeweight="1.5pt">
                <w10:wrap anchorx="margin"/>
              </v:rect>
            </w:pict>
          </mc:Fallback>
        </mc:AlternateContent>
      </w:r>
      <w:r w:rsidR="007B1D0C">
        <w:br w:type="page"/>
      </w:r>
    </w:p>
    <w:p w14:paraId="4D44D172" w14:textId="77777777" w:rsidR="005C6EB7" w:rsidRDefault="005C6EB7">
      <w:pPr>
        <w:sectPr w:rsidR="005C6EB7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10F527" w14:textId="6EB52466" w:rsidR="00D369DA" w:rsidRDefault="00C62FD3">
      <w:r>
        <w:rPr>
          <w:b/>
          <w:bCs/>
          <w:noProof/>
          <w:color w:val="0F4761" w:themeColor="accent1" w:themeShade="BF"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364241E9" wp14:editId="062DE43D">
            <wp:simplePos x="0" y="0"/>
            <wp:positionH relativeFrom="margin">
              <wp:align>center</wp:align>
            </wp:positionH>
            <wp:positionV relativeFrom="paragraph">
              <wp:posOffset>5508625</wp:posOffset>
            </wp:positionV>
            <wp:extent cx="2136140" cy="952500"/>
            <wp:effectExtent l="0" t="0" r="0" b="0"/>
            <wp:wrapTopAndBottom/>
            <wp:docPr id="15869627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E4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BFB3D" wp14:editId="76946545">
                <wp:simplePos x="0" y="0"/>
                <wp:positionH relativeFrom="margin">
                  <wp:align>center</wp:align>
                </wp:positionH>
                <wp:positionV relativeFrom="paragraph">
                  <wp:posOffset>6570345</wp:posOffset>
                </wp:positionV>
                <wp:extent cx="4997669" cy="1623848"/>
                <wp:effectExtent l="0" t="0" r="0" b="0"/>
                <wp:wrapNone/>
                <wp:docPr id="7636184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669" cy="162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80ED0" w14:textId="27E1FD2E" w:rsidR="00636EFC" w:rsidRPr="00636EFC" w:rsidRDefault="00636EFC" w:rsidP="00E96E4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 xml:space="preserve">Brought to you by Investor Education Fund, </w:t>
                            </w:r>
                            <w:r w:rsidR="009A2911"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the financial sector joint messaging communication, a partnership from the Central Bank of Zamba, Pensions and Insurance Association, The Securities and Exchange Commission</w:t>
                            </w:r>
                            <w:r w:rsidR="00E96E48"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BFB3D" id="_x0000_s1038" type="#_x0000_t202" style="position:absolute;margin-left:0;margin-top:517.35pt;width:393.5pt;height:127.8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" filled="f" stroked="f" strokeweight=".5pt">
                <v:textbox>
                  <w:txbxContent>
                    <w:p w14:paraId="34A80ED0" w14:textId="27E1FD2E" w:rsidR="00636EFC" w:rsidRPr="00636EFC" w:rsidRDefault="00636EFC" w:rsidP="00E96E48">
                      <w:pPr>
                        <w:spacing w:after="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 xml:space="preserve">Brought to you by Investor Education Fund, </w:t>
                      </w:r>
                      <w:r w:rsidR="009A2911"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>the financial sector joint messaging communication, a partnership from the Central Bank of Zamba, Pensions and Insurance Association, The Securities and Exchange Commission</w:t>
                      </w:r>
                      <w:r w:rsidR="00E96E48"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1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5C3AB3" wp14:editId="33EF1ECD">
                <wp:simplePos x="0" y="0"/>
                <wp:positionH relativeFrom="margin">
                  <wp:align>center</wp:align>
                </wp:positionH>
                <wp:positionV relativeFrom="paragraph">
                  <wp:posOffset>4260850</wp:posOffset>
                </wp:positionV>
                <wp:extent cx="4514850" cy="993228"/>
                <wp:effectExtent l="0" t="0" r="0" b="0"/>
                <wp:wrapNone/>
                <wp:docPr id="7982180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993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EB9FD" w14:textId="42C88369" w:rsidR="00636EFC" w:rsidRPr="00636EFC" w:rsidRDefault="00636EFC" w:rsidP="00636E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48"/>
                                <w:szCs w:val="48"/>
                              </w:rPr>
                            </w:pPr>
                            <w:r w:rsidRPr="00636EFC">
                              <w:rPr>
                                <w:b/>
                                <w:b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>SHARE THESE VIDEOS!</w:t>
                            </w:r>
                          </w:p>
                          <w:p w14:paraId="69AD1C23" w14:textId="3D47F47A" w:rsidR="00636EFC" w:rsidRPr="00636EFC" w:rsidRDefault="00636EFC" w:rsidP="00636E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F4761" w:themeColor="accent1" w:themeShade="BF"/>
                                <w:sz w:val="48"/>
                                <w:szCs w:val="48"/>
                              </w:rPr>
                            </w:pPr>
                            <w:r w:rsidRPr="00636EFC">
                              <w:rPr>
                                <w:b/>
                                <w:bCs/>
                                <w:color w:val="0F4761" w:themeColor="accent1" w:themeShade="BF"/>
                                <w:sz w:val="48"/>
                                <w:szCs w:val="48"/>
                              </w:rPr>
                              <w:t>PROTECT YOUR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3AB3" id="_x0000_s1039" type="#_x0000_t202" style="position:absolute;margin-left:0;margin-top:335.5pt;width:355.5pt;height:78.2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" filled="f" stroked="f" strokeweight=".5pt">
                <v:textbox>
                  <w:txbxContent>
                    <w:p w14:paraId="70BEB9FD" w14:textId="42C88369" w:rsidR="00636EFC" w:rsidRPr="00636EFC" w:rsidRDefault="00636EFC" w:rsidP="00636EFC">
                      <w:pPr>
                        <w:spacing w:after="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48"/>
                          <w:szCs w:val="48"/>
                        </w:rPr>
                      </w:pPr>
                      <w:r w:rsidRPr="00636EFC">
                        <w:rPr>
                          <w:b/>
                          <w:bCs/>
                          <w:color w:val="0F4761" w:themeColor="accent1" w:themeShade="BF"/>
                          <w:sz w:val="48"/>
                          <w:szCs w:val="48"/>
                        </w:rPr>
                        <w:t>SHARE THESE VIDEOS!</w:t>
                      </w:r>
                    </w:p>
                    <w:p w14:paraId="69AD1C23" w14:textId="3D47F47A" w:rsidR="00636EFC" w:rsidRPr="00636EFC" w:rsidRDefault="00636EFC" w:rsidP="00636EFC">
                      <w:pPr>
                        <w:spacing w:after="0"/>
                        <w:jc w:val="center"/>
                        <w:rPr>
                          <w:b/>
                          <w:bCs/>
                          <w:color w:val="0F4761" w:themeColor="accent1" w:themeShade="BF"/>
                          <w:sz w:val="48"/>
                          <w:szCs w:val="48"/>
                        </w:rPr>
                      </w:pPr>
                      <w:r w:rsidRPr="00636EFC">
                        <w:rPr>
                          <w:b/>
                          <w:bCs/>
                          <w:color w:val="0F4761" w:themeColor="accent1" w:themeShade="BF"/>
                          <w:sz w:val="48"/>
                          <w:szCs w:val="48"/>
                        </w:rPr>
                        <w:t>PROTECT YOUR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1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78B6F7" wp14:editId="2DAF63A4">
                <wp:simplePos x="0" y="0"/>
                <wp:positionH relativeFrom="margin">
                  <wp:align>center</wp:align>
                </wp:positionH>
                <wp:positionV relativeFrom="paragraph">
                  <wp:posOffset>1544824</wp:posOffset>
                </wp:positionV>
                <wp:extent cx="4997669" cy="1797269"/>
                <wp:effectExtent l="0" t="0" r="0" b="0"/>
                <wp:wrapNone/>
                <wp:docPr id="4139946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669" cy="1797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0DE30" w14:textId="2D1F87C2" w:rsidR="00636EFC" w:rsidRDefault="00636EFC" w:rsidP="00636E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INVEST IN GROWTH (NOT LIABILITIES)</w:t>
                            </w:r>
                          </w:p>
                          <w:p w14:paraId="1C2CF99D" w14:textId="670CBCD5" w:rsidR="00636EFC" w:rsidRDefault="00636EFC" w:rsidP="00636E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VERIFY EVERY OFFER (IGNORE “GET RICH QUICK” SCHEMES)</w:t>
                            </w:r>
                          </w:p>
                          <w:p w14:paraId="72737CEA" w14:textId="6B1E8170" w:rsidR="00636EFC" w:rsidRPr="00636EFC" w:rsidRDefault="00636EFC" w:rsidP="00636E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TRUST ONLY LICENSED EXPERTS (CHECK SEC ZAMBIA’S DATABASE)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B6F7" id="_x0000_s1040" type="#_x0000_t202" style="position:absolute;margin-left:0;margin-top:121.65pt;width:393.5pt;height:141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" filled="f" stroked="f" strokeweight=".5pt">
                <v:textbox>
                  <w:txbxContent>
                    <w:p w14:paraId="7760DE30" w14:textId="2D1F87C2" w:rsidR="00636EFC" w:rsidRDefault="00636EFC" w:rsidP="00636E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>INVEST IN GROWTH (NOT LIABILITIES)</w:t>
                      </w:r>
                    </w:p>
                    <w:p w14:paraId="1C2CF99D" w14:textId="670CBCD5" w:rsidR="00636EFC" w:rsidRDefault="00636EFC" w:rsidP="00636E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>VERIFY EVERY OFFER (IGNORE “GET RICH QUICK” SCHEMES)</w:t>
                      </w:r>
                    </w:p>
                    <w:p w14:paraId="72737CEA" w14:textId="6B1E8170" w:rsidR="00636EFC" w:rsidRPr="00636EFC" w:rsidRDefault="00636EFC" w:rsidP="00636E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F4761" w:themeColor="accent1" w:themeShade="BF"/>
                          <w:sz w:val="32"/>
                          <w:szCs w:val="32"/>
                        </w:rPr>
                        <w:t>TRUST ONLY LICENSED EXPERTS (CHECK SEC ZAMBIA’S DATABASE)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91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80E82" wp14:editId="354B28C3">
                <wp:simplePos x="0" y="0"/>
                <wp:positionH relativeFrom="margin">
                  <wp:posOffset>315310</wp:posOffset>
                </wp:positionH>
                <wp:positionV relativeFrom="paragraph">
                  <wp:posOffset>0</wp:posOffset>
                </wp:positionV>
                <wp:extent cx="5328263" cy="1324303"/>
                <wp:effectExtent l="0" t="0" r="0" b="0"/>
                <wp:wrapNone/>
                <wp:docPr id="10769994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263" cy="1324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B8C20" w14:textId="63DE0093" w:rsidR="009A2911" w:rsidRPr="006E095C" w:rsidRDefault="009A2911">
                            <w:pPr>
                              <w:rPr>
                                <w:b/>
                                <w:bCs/>
                                <w:color w:val="0F4761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YOU’RE NOW SMARTER THAN MOST INVESTORS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0E82" id="_x0000_s1041" type="#_x0000_t202" style="position:absolute;margin-left:24.85pt;margin-top:0;width:419.55pt;height:104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" filled="f" stroked="f" strokeweight=".5pt">
                <v:textbox>
                  <w:txbxContent>
                    <w:p w14:paraId="12EB8C20" w14:textId="63DE0093" w:rsidR="009A2911" w:rsidRPr="006E095C" w:rsidRDefault="009A2911">
                      <w:pPr>
                        <w:rPr>
                          <w:b/>
                          <w:bCs/>
                          <w:color w:val="0F4761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0F4761" w:themeColor="accent1" w:themeShade="BF"/>
                          <w:sz w:val="72"/>
                          <w:szCs w:val="72"/>
                        </w:rPr>
                        <w:t>YOU’RE NOW SMARTER THAN MOST INVESTORS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6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8B3B6" w14:textId="77777777" w:rsidR="00390AB2" w:rsidRDefault="00390AB2" w:rsidP="005C6EB7">
      <w:pPr>
        <w:spacing w:after="0" w:line="240" w:lineRule="auto"/>
      </w:pPr>
      <w:r>
        <w:separator/>
      </w:r>
    </w:p>
  </w:endnote>
  <w:endnote w:type="continuationSeparator" w:id="0">
    <w:p w14:paraId="756BCBCF" w14:textId="77777777" w:rsidR="00390AB2" w:rsidRDefault="00390AB2" w:rsidP="005C6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C3E58" w14:textId="77777777" w:rsidR="00390AB2" w:rsidRDefault="00390AB2" w:rsidP="005C6EB7">
      <w:pPr>
        <w:spacing w:after="0" w:line="240" w:lineRule="auto"/>
      </w:pPr>
      <w:r>
        <w:separator/>
      </w:r>
    </w:p>
  </w:footnote>
  <w:footnote w:type="continuationSeparator" w:id="0">
    <w:p w14:paraId="7BDD2711" w14:textId="77777777" w:rsidR="00390AB2" w:rsidRDefault="00390AB2" w:rsidP="005C6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5BF64" w14:textId="6B40C03D" w:rsidR="005C6EB7" w:rsidRDefault="00000000">
    <w:pPr>
      <w:spacing w:line="264" w:lineRule="auto"/>
    </w:pPr>
    <w:sdt>
      <w:sdtPr>
        <w:id w:val="-1034337242"/>
        <w:docPartObj>
          <w:docPartGallery w:val="Page Numbers (Margins)"/>
          <w:docPartUnique/>
        </w:docPartObj>
      </w:sdtPr>
      <w:sdtContent>
        <w:r w:rsidR="005C6EB7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A8C4724" wp14:editId="292452E2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1737360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956453176" name="Rectangl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1E760" w14:textId="77777777" w:rsidR="005C6EB7" w:rsidRDefault="005C6EB7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A8C4724" id="Rectangle 23" o:spid="_x0000_s1042" style="position:absolute;margin-left:13.3pt;margin-top:0;width:64.5pt;height:34.1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 o:allowincell="f" stroked="f">
                  <v:textbox style="mso-fit-shape-to-text:t" inset="0,,0">
                    <w:txbxContent>
                      <w:p w14:paraId="6291E760" w14:textId="77777777" w:rsidR="005C6EB7" w:rsidRDefault="005C6EB7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6EB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6C4E14" wp14:editId="0FFBF4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A6BA356" id="Rectangle 233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</w:p>
  <w:p w14:paraId="5564F59D" w14:textId="77777777" w:rsidR="005C6EB7" w:rsidRDefault="005C6E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E33F5"/>
    <w:multiLevelType w:val="multilevel"/>
    <w:tmpl w:val="DA6AC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F0DF0"/>
    <w:multiLevelType w:val="multilevel"/>
    <w:tmpl w:val="C6B0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D66713"/>
    <w:multiLevelType w:val="multilevel"/>
    <w:tmpl w:val="2E784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C15574"/>
    <w:multiLevelType w:val="hybridMultilevel"/>
    <w:tmpl w:val="28E67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5540A6"/>
    <w:multiLevelType w:val="multilevel"/>
    <w:tmpl w:val="CBBC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7779023">
    <w:abstractNumId w:val="1"/>
  </w:num>
  <w:num w:numId="2" w16cid:durableId="1700470525">
    <w:abstractNumId w:val="0"/>
  </w:num>
  <w:num w:numId="3" w16cid:durableId="172257532">
    <w:abstractNumId w:val="4"/>
  </w:num>
  <w:num w:numId="4" w16cid:durableId="1176918672">
    <w:abstractNumId w:val="2"/>
  </w:num>
  <w:num w:numId="5" w16cid:durableId="735006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Dodzu0MCuzA4fjAoDyV4y/OEHkdZwEWn+XtCJQwCkPVpXuGJBsuk1WPQuyFbJnPByCxAzYE3qR/8ShcksDEJ0A==" w:salt="k78WiWrMq5xBMkFg7cJrpw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D0C"/>
    <w:rsid w:val="00071395"/>
    <w:rsid w:val="000B31BF"/>
    <w:rsid w:val="001030F5"/>
    <w:rsid w:val="00122500"/>
    <w:rsid w:val="001530C5"/>
    <w:rsid w:val="001A5E38"/>
    <w:rsid w:val="001C1BDF"/>
    <w:rsid w:val="002528C5"/>
    <w:rsid w:val="002876BF"/>
    <w:rsid w:val="0034187F"/>
    <w:rsid w:val="00370E4A"/>
    <w:rsid w:val="00390AB2"/>
    <w:rsid w:val="00443D6C"/>
    <w:rsid w:val="00446D8C"/>
    <w:rsid w:val="00462788"/>
    <w:rsid w:val="00493953"/>
    <w:rsid w:val="00493E37"/>
    <w:rsid w:val="004A7C16"/>
    <w:rsid w:val="004D43A4"/>
    <w:rsid w:val="004F5627"/>
    <w:rsid w:val="005440BD"/>
    <w:rsid w:val="00582690"/>
    <w:rsid w:val="005C6EB7"/>
    <w:rsid w:val="005F5147"/>
    <w:rsid w:val="00607C14"/>
    <w:rsid w:val="00616BD8"/>
    <w:rsid w:val="00636EFC"/>
    <w:rsid w:val="006B2021"/>
    <w:rsid w:val="006E095C"/>
    <w:rsid w:val="007219EF"/>
    <w:rsid w:val="00723128"/>
    <w:rsid w:val="007B1D0C"/>
    <w:rsid w:val="007E1347"/>
    <w:rsid w:val="00905D7E"/>
    <w:rsid w:val="00962BBC"/>
    <w:rsid w:val="009A2911"/>
    <w:rsid w:val="009F6635"/>
    <w:rsid w:val="00A208D0"/>
    <w:rsid w:val="00A66220"/>
    <w:rsid w:val="00A879A2"/>
    <w:rsid w:val="00B26313"/>
    <w:rsid w:val="00B928F1"/>
    <w:rsid w:val="00BD2F80"/>
    <w:rsid w:val="00C052D9"/>
    <w:rsid w:val="00C62FD3"/>
    <w:rsid w:val="00CE4B82"/>
    <w:rsid w:val="00D369DA"/>
    <w:rsid w:val="00DC42E5"/>
    <w:rsid w:val="00E96E48"/>
    <w:rsid w:val="00EA7DF8"/>
    <w:rsid w:val="00F7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94665"/>
  <w15:chartTrackingRefBased/>
  <w15:docId w15:val="{05633B83-5BDF-43DB-884E-5F3A6137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1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1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D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D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1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1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D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D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D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D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D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1D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1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1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1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1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1D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1D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1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1D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1D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1D0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D0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6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B7"/>
  </w:style>
  <w:style w:type="paragraph" w:styleId="Footer">
    <w:name w:val="footer"/>
    <w:basedOn w:val="Normal"/>
    <w:link w:val="FooterChar"/>
    <w:uiPriority w:val="99"/>
    <w:unhideWhenUsed/>
    <w:rsid w:val="005C6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zambia1-my.sharepoint.com/:v:/g/personal/mkamamba1_seczambia1_onmicrosoft_com/Eby5dY5Fi3xEqf-qJqnfK28B-LrGPEHbGHhYpqYm52rtlA?nav=eyJyZWZlcnJhbEluZm8iOnsicmVmZXJyYWxBcHAiOiJPbmVEcml2ZUZvckJ1c2luZXNzIiwicmVmZXJyYWxBcHBQbGF0Zm9ybSI6IldlYiIsInJlZmVycmFsTW9kZSI6InZpZXciLCJyZWZlcnJhbFZpZXciOiJNeUZpbGVzTGlua0NvcHkifX0&amp;e=Sgpdbh" TargetMode="External"/><Relationship Id="rId13" Type="http://schemas.openxmlformats.org/officeDocument/2006/relationships/image" Target="media/image4.zZem28z7Ndd8MZk3-710wX8mhk4ftQ_ZhdG3g2Vb5Xs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eczambia1-my.sharepoint.com/:v:/g/personal/mkamamba1_seczambia1_onmicrosoft_com/EaxkkHeiMXNNgl1G6UEoOr0Bd7SJ-5fO4cMSRes1AfB8uw?nav=eyJyZWZlcnJhbEluZm8iOnsicmVmZXJyYWxBcHAiOiJPbmVEcml2ZUZvckJ1c2luZXNzIiwicmVmZXJyYWxBcHBQbGF0Zm9ybSI6IldlYiIsInJlZmVycmFsTW9kZSI6InZpZXciLCJyZWZlcnJhbFZpZXciOiJNeUZpbGVzTGlua0NvcHkifX0&amp;e=vosil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8Ae0sDyOR7cM2QothiBY43XxOXJDaeAELNGjKG19B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seczambia1-my.sharepoint.com/:v:/g/personal/mkamamba1_seczambia1_onmicrosoft_com/EdtBwZKBkWtGoYac_wKDM94B8nkR0tdWrj2GEwk7TD-mkg?nav=eyJyZWZlcnJhbEluZm8iOnsicmVmZXJyYWxBcHAiOiJPbmVEcml2ZUZvckJ1c2luZXNzIiwicmVmZXJyYWxBcHBQbGF0Zm9ybSI6IldlYiIsInJlZmVycmFsTW9kZSI6InZpZXciLCJyZWZlcnJhbFZpZXciOiJNeUZpbGVzTGlua0NvcHkifX0&amp;e=Qdhp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hhtTnvtFNJNNQNg9ya2h4ro19p6wLYQmPfFmExAlenA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7</Words>
  <Characters>46</Characters>
  <Application>Microsoft Office Word</Application>
  <DocSecurity>10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Muyaka Kamamba - SEC Zambia</dc:creator>
  <cp:keywords/>
  <dc:description/>
  <cp:lastModifiedBy>Muyaka Kamamba - SEC Zambia</cp:lastModifiedBy>
  <cp:revision>11</cp:revision>
  <cp:lastPrinted>2025-07-28T19:27:00Z</cp:lastPrinted>
  <dcterms:created xsi:type="dcterms:W3CDTF">2025-07-28T19:32:00Z</dcterms:created>
  <dcterms:modified xsi:type="dcterms:W3CDTF">2025-07-29T13:31:00Z</dcterms:modified>
</cp:coreProperties>
</file>